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A3" w:rsidRPr="006550A3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</w:t>
      </w:r>
    </w:p>
    <w:p w:rsidR="00E07F90" w:rsidRPr="00E07F90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715CFE42">
            <wp:extent cx="2490716" cy="5181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05" cy="51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                     </w:t>
      </w:r>
    </w:p>
    <w:p w:rsidR="00E07F90" w:rsidRDefault="00E07F90" w:rsidP="00E07F90">
      <w:pPr>
        <w:spacing w:after="0" w:line="240" w:lineRule="auto"/>
      </w:pPr>
    </w:p>
    <w:p w:rsidR="003D33C5" w:rsidRDefault="003D33C5" w:rsidP="00E07F90">
      <w:pPr>
        <w:spacing w:after="0" w:line="240" w:lineRule="auto"/>
      </w:pPr>
    </w:p>
    <w:p w:rsidR="003D33C5" w:rsidRDefault="003D33C5" w:rsidP="00E07F90">
      <w:pPr>
        <w:spacing w:after="0" w:line="240" w:lineRule="auto"/>
      </w:pPr>
    </w:p>
    <w:tbl>
      <w:tblPr>
        <w:tblStyle w:val="TableGrid"/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69"/>
        <w:gridCol w:w="8131"/>
      </w:tblGrid>
      <w:tr w:rsidR="00961A83" w:rsidRPr="00B617A0" w:rsidTr="00D37233">
        <w:trPr>
          <w:trHeight w:val="675"/>
        </w:trPr>
        <w:tc>
          <w:tcPr>
            <w:tcW w:w="10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61A83" w:rsidRPr="00B96A77" w:rsidRDefault="005E5C2D" w:rsidP="003D3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</w:t>
            </w:r>
            <w:r w:rsidR="00975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7B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EA111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476D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  <w:r w:rsidR="00EA11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EDUCATION CAPITAL CONSTRUCTION/CAPITAL RENEWAL </w:t>
            </w:r>
            <w:r w:rsidR="003D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/IT </w:t>
            </w:r>
            <w:r w:rsidR="00961A83" w:rsidRPr="0096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REQUEST </w:t>
            </w: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top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E97D3F" w:rsidP="00EE0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8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6550A3" w:rsidP="0058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COLORADO DEPARTMENT OF HIGHER EDUCATION</w:t>
            </w: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655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D172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Date S</w:t>
            </w:r>
            <w:r w:rsidR="005E307E" w:rsidRPr="00D37233">
              <w:rPr>
                <w:rFonts w:ascii="Arial" w:hAnsi="Arial" w:cs="Arial"/>
                <w:b/>
                <w:sz w:val="20"/>
                <w:szCs w:val="20"/>
              </w:rPr>
              <w:t>ubmitted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E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E307E" w:rsidRPr="00D37233" w:rsidRDefault="00B87198" w:rsidP="006B20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0A1" w:rsidRPr="00D37233">
              <w:rPr>
                <w:rFonts w:ascii="Arial" w:hAnsi="Arial" w:cs="Arial"/>
                <w:b/>
                <w:bCs/>
                <w:sz w:val="20"/>
                <w:szCs w:val="20"/>
              </w:rPr>
              <w:t>Name of Preparer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07E" w:rsidRPr="00B617A0" w:rsidRDefault="005E307E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B871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AE" w:rsidRPr="000D12AC" w:rsidTr="00D37233">
        <w:trPr>
          <w:trHeight w:val="288"/>
        </w:trPr>
        <w:tc>
          <w:tcPr>
            <w:tcW w:w="2669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03DAE" w:rsidRPr="00D37233" w:rsidRDefault="00B87198" w:rsidP="000D12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12AC" w:rsidRPr="00D37233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DAE" w:rsidRPr="00B617A0" w:rsidRDefault="00B03DAE" w:rsidP="000D1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4B" w:rsidRDefault="00711F4B" w:rsidP="00E877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300"/>
        <w:gridCol w:w="1800"/>
        <w:gridCol w:w="1199"/>
      </w:tblGrid>
      <w:tr w:rsidR="00564F55" w:rsidRPr="00B617A0" w:rsidTr="00C261BF">
        <w:trPr>
          <w:trHeight w:val="487"/>
        </w:trPr>
        <w:tc>
          <w:tcPr>
            <w:tcW w:w="960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:rsidR="00564F55" w:rsidRDefault="00564F55" w:rsidP="00C50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 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>CAPITAL CONSTRUCTION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/CAPITAL RENEWAL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BUDGET REQUEST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FORMS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64F55" w:rsidRPr="00F53994" w:rsidRDefault="00564F55" w:rsidP="00812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994">
              <w:rPr>
                <w:rFonts w:ascii="Arial" w:hAnsi="Arial" w:cs="Arial"/>
                <w:sz w:val="20"/>
                <w:szCs w:val="20"/>
              </w:rPr>
              <w:t>(</w:t>
            </w:r>
            <w:r w:rsidRPr="00F53994">
              <w:rPr>
                <w:rFonts w:ascii="Arial" w:hAnsi="Arial" w:cs="Arial"/>
                <w:i/>
                <w:sz w:val="20"/>
                <w:szCs w:val="20"/>
              </w:rPr>
              <w:t xml:space="preserve">Required only for </w:t>
            </w:r>
            <w:r w:rsidR="00812A8C">
              <w:rPr>
                <w:rFonts w:ascii="Arial" w:hAnsi="Arial" w:cs="Arial"/>
                <w:i/>
                <w:sz w:val="20"/>
                <w:szCs w:val="20"/>
              </w:rPr>
              <w:t>State institutions of higher education</w:t>
            </w:r>
            <w:r w:rsidRPr="00F539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:rsidR="00564F55" w:rsidRPr="000E0112" w:rsidRDefault="00564F55" w:rsidP="009B5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:rsidR="00564F55" w:rsidRPr="000E0112" w:rsidRDefault="00564F55" w:rsidP="00AA5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481914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481914" w:rsidRPr="00F62BD6" w:rsidRDefault="00481914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</w:t>
            </w:r>
            <w:r w:rsidRPr="00F62BD6">
              <w:rPr>
                <w:rFonts w:ascii="Arial" w:hAnsi="Arial" w:cs="Arial"/>
                <w:sz w:val="20"/>
                <w:szCs w:val="20"/>
              </w:rPr>
              <w:t>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 w:rsidRPr="00F62BD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Five-Year Capital Construction</w:t>
            </w:r>
            <w:r w:rsidR="009C75D9" w:rsidRPr="00F62BD6">
              <w:rPr>
                <w:rFonts w:ascii="Arial" w:hAnsi="Arial" w:cs="Arial"/>
                <w:sz w:val="20"/>
                <w:szCs w:val="20"/>
              </w:rPr>
              <w:t>/Capital Renewal</w:t>
            </w:r>
            <w:r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A8C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481914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Required</w:t>
            </w:r>
            <w:r w:rsidR="00C50E94"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bottom"/>
          </w:tcPr>
          <w:p w:rsidR="00481914" w:rsidRPr="00F62BD6" w:rsidRDefault="00481914" w:rsidP="002F476D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8631D1" w:rsidP="00F62BD6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812A8C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481914" w:rsidRPr="00F62BD6" w:rsidRDefault="00812A8C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8631D1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812A8C" w:rsidP="00876069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B4135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350">
              <w:rPr>
                <w:rFonts w:ascii="Arial" w:hAnsi="Arial" w:cs="Arial"/>
                <w:sz w:val="20"/>
                <w:szCs w:val="20"/>
              </w:rPr>
              <w:t xml:space="preserve">Five-Year Capital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Renewal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B41350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6D" w:rsidRPr="00F62BD6" w:rsidTr="00EA111E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2F476D" w:rsidRDefault="002F476D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2F476D" w:rsidRDefault="002F476D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 shall be submitted individually in one of the formats listed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76D" w:rsidRDefault="002F476D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476D" w:rsidRPr="00F62BD6" w:rsidRDefault="002F476D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11E" w:rsidRPr="00F62BD6" w:rsidTr="00B41350"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EA111E" w:rsidRDefault="00EA111E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EA111E" w:rsidRDefault="00EA111E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A111E" w:rsidRDefault="00EA111E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A111E" w:rsidRPr="00F62BD6" w:rsidRDefault="00EA111E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76F" w:rsidRDefault="00B2576F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1"/>
        <w:gridCol w:w="1800"/>
        <w:gridCol w:w="1199"/>
      </w:tblGrid>
      <w:tr w:rsidR="00C0579F" w:rsidRPr="00C0579F" w:rsidTr="00C261BF">
        <w:trPr>
          <w:trHeight w:val="487"/>
        </w:trPr>
        <w:tc>
          <w:tcPr>
            <w:tcW w:w="78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:rsidR="00C0579F" w:rsidRPr="00C0579F" w:rsidRDefault="008873D7" w:rsidP="00C0579F">
            <w:pPr>
              <w:pStyle w:val="Foo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CC/CR/IT </w:t>
            </w:r>
            <w:r w:rsidR="001D4A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REQUEST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ASSOCIATED DOCUMENTS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0579F" w:rsidRPr="00C0579F" w:rsidRDefault="00C0579F" w:rsidP="00564F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33C5" w:rsidRPr="003D33C5">
              <w:rPr>
                <w:rFonts w:ascii="Arial" w:hAnsi="Arial" w:cs="Arial"/>
                <w:i/>
                <w:sz w:val="20"/>
                <w:szCs w:val="20"/>
              </w:rPr>
              <w:t>Required only for State institutions of higher education</w:t>
            </w:r>
            <w:r w:rsidRPr="00C057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2075C2" w:rsidP="001D4A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</w:t>
            </w:r>
            <w:r w:rsidR="00EA111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Signed Governing Board Priority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80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1D4A80" w:rsidRPr="001D4A80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Waiver Request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80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4A80" w:rsidRPr="00C0579F" w:rsidRDefault="001D4A80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1D4A80" w:rsidP="002075C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 xml:space="preserve">Documentation from a qualified third party professional for </w:t>
            </w:r>
            <w:r w:rsidR="002075C2">
              <w:rPr>
                <w:rFonts w:ascii="Arial" w:hAnsi="Arial" w:cs="Arial"/>
                <w:sz w:val="20"/>
                <w:szCs w:val="20"/>
              </w:rPr>
              <w:t>requests</w:t>
            </w:r>
            <w:r w:rsidRPr="001D4A80">
              <w:rPr>
                <w:rFonts w:ascii="Arial" w:hAnsi="Arial" w:cs="Arial"/>
                <w:sz w:val="20"/>
                <w:szCs w:val="20"/>
              </w:rPr>
              <w:t xml:space="preserve"> that address legal and/or health/life safety issues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0ED" w:rsidRPr="00DB50ED" w:rsidRDefault="00DB50ED" w:rsidP="00DB50ED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DB50ED" w:rsidRPr="00812A8C" w:rsidRDefault="00DB50ED" w:rsidP="00DB50ED">
      <w:pPr>
        <w:tabs>
          <w:tab w:val="left" w:pos="720"/>
          <w:tab w:val="left" w:pos="2430"/>
          <w:tab w:val="left" w:pos="261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812A8C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812A8C">
        <w:rPr>
          <w:rFonts w:ascii="Arial" w:hAnsi="Arial" w:cs="Arial"/>
          <w:b/>
          <w:sz w:val="16"/>
          <w:szCs w:val="16"/>
        </w:rPr>
        <w:t xml:space="preserve"> Electronic submission required for all documents.</w:t>
      </w:r>
    </w:p>
    <w:p w:rsidR="00DB50ED" w:rsidRPr="002833F8" w:rsidRDefault="00DB50ED" w:rsidP="00DB50ED">
      <w:pPr>
        <w:spacing w:after="0"/>
        <w:rPr>
          <w:rFonts w:ascii="Arial" w:hAnsi="Arial" w:cs="Arial"/>
          <w:sz w:val="20"/>
          <w:szCs w:val="20"/>
        </w:rPr>
      </w:pPr>
    </w:p>
    <w:p w:rsidR="00F62BD6" w:rsidRPr="00F62BD6" w:rsidRDefault="00F62BD6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E97D3F" w:rsidRPr="003D33C5" w:rsidRDefault="00E97D3F" w:rsidP="00E8778A"/>
    <w:sectPr w:rsidR="00E97D3F" w:rsidRPr="003D33C5" w:rsidSect="00AF00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C5" w:rsidRDefault="003D33C5" w:rsidP="00E97D3F">
      <w:pPr>
        <w:spacing w:after="0" w:line="240" w:lineRule="auto"/>
      </w:pPr>
      <w:r>
        <w:separator/>
      </w:r>
    </w:p>
  </w:endnote>
  <w:endnote w:type="continuationSeparator" w:id="0">
    <w:p w:rsidR="003D33C5" w:rsidRDefault="003D33C5" w:rsidP="00E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C5" w:rsidRPr="003D33C5" w:rsidRDefault="003D33C5" w:rsidP="00D56882">
    <w:pPr>
      <w:pStyle w:val="Footer"/>
      <w:tabs>
        <w:tab w:val="clear" w:pos="4680"/>
        <w:tab w:val="clear" w:pos="9360"/>
        <w:tab w:val="right" w:pos="10800"/>
      </w:tabs>
      <w:rPr>
        <w:b/>
        <w:i/>
      </w:rPr>
    </w:pPr>
    <w:r w:rsidRPr="003D33C5">
      <w:rPr>
        <w:rFonts w:ascii="Arial" w:hAnsi="Arial" w:cs="Arial"/>
        <w:b/>
        <w:i/>
        <w:sz w:val="16"/>
      </w:rPr>
      <w:t>CDHE Transmittal</w:t>
    </w:r>
    <w:r>
      <w:rPr>
        <w:rFonts w:ascii="Arial" w:hAnsi="Arial" w:cs="Arial"/>
        <w:b/>
        <w:i/>
        <w:sz w:val="16"/>
      </w:rPr>
      <w:t xml:space="preserve"> Form</w:t>
    </w:r>
    <w:r w:rsidRPr="003D33C5">
      <w:rPr>
        <w:rFonts w:ascii="Arial" w:hAnsi="Arial" w:cs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C5" w:rsidRDefault="003D33C5" w:rsidP="00E97D3F">
      <w:pPr>
        <w:spacing w:after="0" w:line="240" w:lineRule="auto"/>
      </w:pPr>
      <w:r>
        <w:separator/>
      </w:r>
    </w:p>
  </w:footnote>
  <w:footnote w:type="continuationSeparator" w:id="0">
    <w:p w:rsidR="003D33C5" w:rsidRDefault="003D33C5" w:rsidP="00E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A24"/>
    <w:multiLevelType w:val="hybridMultilevel"/>
    <w:tmpl w:val="496AE922"/>
    <w:lvl w:ilvl="0" w:tplc="5134A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63D"/>
    <w:multiLevelType w:val="hybridMultilevel"/>
    <w:tmpl w:val="FBCEA00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75395E70"/>
    <w:multiLevelType w:val="hybridMultilevel"/>
    <w:tmpl w:val="8B9AF5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F"/>
    <w:rsid w:val="00000884"/>
    <w:rsid w:val="000057F9"/>
    <w:rsid w:val="00012F81"/>
    <w:rsid w:val="00037E22"/>
    <w:rsid w:val="00062A8F"/>
    <w:rsid w:val="0006642C"/>
    <w:rsid w:val="0009653F"/>
    <w:rsid w:val="000B4597"/>
    <w:rsid w:val="000C731C"/>
    <w:rsid w:val="000D12AC"/>
    <w:rsid w:val="000E0112"/>
    <w:rsid w:val="0011603E"/>
    <w:rsid w:val="00191A14"/>
    <w:rsid w:val="00195866"/>
    <w:rsid w:val="001A3DC4"/>
    <w:rsid w:val="001B27BA"/>
    <w:rsid w:val="001D2C76"/>
    <w:rsid w:val="001D4A80"/>
    <w:rsid w:val="001E1233"/>
    <w:rsid w:val="00203028"/>
    <w:rsid w:val="002075C2"/>
    <w:rsid w:val="00235976"/>
    <w:rsid w:val="002833F8"/>
    <w:rsid w:val="00287365"/>
    <w:rsid w:val="00294E5F"/>
    <w:rsid w:val="002A0AD2"/>
    <w:rsid w:val="002C4103"/>
    <w:rsid w:val="002D3515"/>
    <w:rsid w:val="002F476D"/>
    <w:rsid w:val="00315E4A"/>
    <w:rsid w:val="003271DC"/>
    <w:rsid w:val="00332243"/>
    <w:rsid w:val="00343C1A"/>
    <w:rsid w:val="003455C6"/>
    <w:rsid w:val="003754C8"/>
    <w:rsid w:val="00387865"/>
    <w:rsid w:val="003A44FB"/>
    <w:rsid w:val="003B4C6E"/>
    <w:rsid w:val="003B7E62"/>
    <w:rsid w:val="003C6AAF"/>
    <w:rsid w:val="003D33C5"/>
    <w:rsid w:val="0040283E"/>
    <w:rsid w:val="00402CF2"/>
    <w:rsid w:val="00422BCE"/>
    <w:rsid w:val="004460F2"/>
    <w:rsid w:val="004607FD"/>
    <w:rsid w:val="004730FD"/>
    <w:rsid w:val="00481914"/>
    <w:rsid w:val="00485EFD"/>
    <w:rsid w:val="004B6D86"/>
    <w:rsid w:val="004C3795"/>
    <w:rsid w:val="0052393C"/>
    <w:rsid w:val="0052446D"/>
    <w:rsid w:val="005251D0"/>
    <w:rsid w:val="00531F19"/>
    <w:rsid w:val="00564F55"/>
    <w:rsid w:val="00567B08"/>
    <w:rsid w:val="00572DFE"/>
    <w:rsid w:val="00581B37"/>
    <w:rsid w:val="005A378E"/>
    <w:rsid w:val="005C7E6C"/>
    <w:rsid w:val="005D7A45"/>
    <w:rsid w:val="005E29B9"/>
    <w:rsid w:val="005E307E"/>
    <w:rsid w:val="005E5C2D"/>
    <w:rsid w:val="005F0515"/>
    <w:rsid w:val="005F2ABA"/>
    <w:rsid w:val="005F6634"/>
    <w:rsid w:val="00600DAE"/>
    <w:rsid w:val="006136AC"/>
    <w:rsid w:val="0061436B"/>
    <w:rsid w:val="00614AAB"/>
    <w:rsid w:val="006347D9"/>
    <w:rsid w:val="006378CF"/>
    <w:rsid w:val="00643004"/>
    <w:rsid w:val="006550A3"/>
    <w:rsid w:val="00671A71"/>
    <w:rsid w:val="006B20A1"/>
    <w:rsid w:val="006B3212"/>
    <w:rsid w:val="006C3F08"/>
    <w:rsid w:val="006F7135"/>
    <w:rsid w:val="00701507"/>
    <w:rsid w:val="00711F4B"/>
    <w:rsid w:val="00732363"/>
    <w:rsid w:val="007367EC"/>
    <w:rsid w:val="00754C6B"/>
    <w:rsid w:val="007602DA"/>
    <w:rsid w:val="007702BF"/>
    <w:rsid w:val="00777F5A"/>
    <w:rsid w:val="00780047"/>
    <w:rsid w:val="007846D6"/>
    <w:rsid w:val="007B0243"/>
    <w:rsid w:val="007C2D20"/>
    <w:rsid w:val="007C5C4B"/>
    <w:rsid w:val="007E3353"/>
    <w:rsid w:val="007F4ADA"/>
    <w:rsid w:val="00806BFB"/>
    <w:rsid w:val="00812A8C"/>
    <w:rsid w:val="00814F23"/>
    <w:rsid w:val="00825234"/>
    <w:rsid w:val="00831679"/>
    <w:rsid w:val="00854DB0"/>
    <w:rsid w:val="00855F7B"/>
    <w:rsid w:val="008572AE"/>
    <w:rsid w:val="008631D1"/>
    <w:rsid w:val="00863F72"/>
    <w:rsid w:val="00876069"/>
    <w:rsid w:val="00877B15"/>
    <w:rsid w:val="008873D7"/>
    <w:rsid w:val="008C5120"/>
    <w:rsid w:val="008D3B2B"/>
    <w:rsid w:val="009003FE"/>
    <w:rsid w:val="00907F6D"/>
    <w:rsid w:val="00935537"/>
    <w:rsid w:val="00940801"/>
    <w:rsid w:val="00944388"/>
    <w:rsid w:val="00961A83"/>
    <w:rsid w:val="00964EE1"/>
    <w:rsid w:val="00975E7D"/>
    <w:rsid w:val="009A1136"/>
    <w:rsid w:val="009A5D97"/>
    <w:rsid w:val="009B154C"/>
    <w:rsid w:val="009B5A21"/>
    <w:rsid w:val="009C75D9"/>
    <w:rsid w:val="00A1390C"/>
    <w:rsid w:val="00A13D49"/>
    <w:rsid w:val="00A64B73"/>
    <w:rsid w:val="00A93054"/>
    <w:rsid w:val="00A93E0E"/>
    <w:rsid w:val="00A96C51"/>
    <w:rsid w:val="00AA45EF"/>
    <w:rsid w:val="00AA556B"/>
    <w:rsid w:val="00AC165A"/>
    <w:rsid w:val="00AE44BE"/>
    <w:rsid w:val="00AE7E35"/>
    <w:rsid w:val="00AF00A1"/>
    <w:rsid w:val="00AF20CC"/>
    <w:rsid w:val="00B03DAE"/>
    <w:rsid w:val="00B14294"/>
    <w:rsid w:val="00B2576F"/>
    <w:rsid w:val="00B41350"/>
    <w:rsid w:val="00B617A0"/>
    <w:rsid w:val="00B65A12"/>
    <w:rsid w:val="00B718B4"/>
    <w:rsid w:val="00B84331"/>
    <w:rsid w:val="00B87198"/>
    <w:rsid w:val="00B938CF"/>
    <w:rsid w:val="00B9497C"/>
    <w:rsid w:val="00B96A77"/>
    <w:rsid w:val="00BC3771"/>
    <w:rsid w:val="00BC7753"/>
    <w:rsid w:val="00C0579F"/>
    <w:rsid w:val="00C10BDF"/>
    <w:rsid w:val="00C153C5"/>
    <w:rsid w:val="00C20888"/>
    <w:rsid w:val="00C24E69"/>
    <w:rsid w:val="00C261BF"/>
    <w:rsid w:val="00C37253"/>
    <w:rsid w:val="00C4497D"/>
    <w:rsid w:val="00C45283"/>
    <w:rsid w:val="00C45F41"/>
    <w:rsid w:val="00C50E94"/>
    <w:rsid w:val="00C54EB1"/>
    <w:rsid w:val="00C554DE"/>
    <w:rsid w:val="00C564F9"/>
    <w:rsid w:val="00C65FB1"/>
    <w:rsid w:val="00C75D2D"/>
    <w:rsid w:val="00C86EA6"/>
    <w:rsid w:val="00CC0B10"/>
    <w:rsid w:val="00CE1E60"/>
    <w:rsid w:val="00D129B8"/>
    <w:rsid w:val="00D1726C"/>
    <w:rsid w:val="00D23635"/>
    <w:rsid w:val="00D37233"/>
    <w:rsid w:val="00D554CE"/>
    <w:rsid w:val="00D56882"/>
    <w:rsid w:val="00D83C1E"/>
    <w:rsid w:val="00DA35C4"/>
    <w:rsid w:val="00DB50ED"/>
    <w:rsid w:val="00DF080C"/>
    <w:rsid w:val="00E07F90"/>
    <w:rsid w:val="00E17BD3"/>
    <w:rsid w:val="00E33207"/>
    <w:rsid w:val="00E37117"/>
    <w:rsid w:val="00E63D75"/>
    <w:rsid w:val="00E72BD0"/>
    <w:rsid w:val="00E8778A"/>
    <w:rsid w:val="00E93F3A"/>
    <w:rsid w:val="00E97D3F"/>
    <w:rsid w:val="00EA111E"/>
    <w:rsid w:val="00EE038D"/>
    <w:rsid w:val="00F043B6"/>
    <w:rsid w:val="00F4188C"/>
    <w:rsid w:val="00F44653"/>
    <w:rsid w:val="00F53994"/>
    <w:rsid w:val="00F62BD6"/>
    <w:rsid w:val="00F6553C"/>
    <w:rsid w:val="00FA5AEA"/>
    <w:rsid w:val="00FC23D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7A862E7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78BD-4FB1-4898-BA7E-00446695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Vanderwall (OSA)</dc:creator>
  <cp:lastModifiedBy>Lauren Lopez</cp:lastModifiedBy>
  <cp:revision>2</cp:revision>
  <cp:lastPrinted>2017-05-02T17:21:00Z</cp:lastPrinted>
  <dcterms:created xsi:type="dcterms:W3CDTF">2019-04-08T19:35:00Z</dcterms:created>
  <dcterms:modified xsi:type="dcterms:W3CDTF">2019-04-08T19:35:00Z</dcterms:modified>
</cp:coreProperties>
</file>